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7DB4B08" w:rsidR="007E0412" w:rsidRPr="00F50B6A" w:rsidRDefault="00DE5FB1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8AEDC40" w:rsidR="0070088D" w:rsidRPr="00C075C7" w:rsidRDefault="003A5BC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A5BCB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A786465" w:rsidR="002E6533" w:rsidRPr="003A5BCB" w:rsidRDefault="003A5BC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Animals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D97EF69" w:rsidR="002B5558" w:rsidRPr="00C075C7" w:rsidRDefault="003A5BC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B139976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52659C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52659C">
              <w:rPr>
                <w:rFonts w:eastAsia="Times New Roman" w:cstheme="minorHAnsi"/>
              </w:rPr>
              <w:t>imenovanje</w:t>
            </w:r>
            <w:proofErr w:type="spellEnd"/>
            <w:r w:rsidR="0052659C">
              <w:rPr>
                <w:rFonts w:eastAsia="Times New Roman" w:cstheme="minorHAnsi"/>
              </w:rPr>
              <w:t xml:space="preserve"> </w:t>
            </w:r>
            <w:proofErr w:type="spellStart"/>
            <w:r w:rsidR="0052659C">
              <w:rPr>
                <w:rFonts w:eastAsia="Times New Roman" w:cstheme="minorHAnsi"/>
              </w:rPr>
              <w:t>životinja</w:t>
            </w:r>
            <w:proofErr w:type="spellEnd"/>
            <w:r w:rsidR="0052659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2117FD4" w14:textId="77777777" w:rsidR="001D23B9" w:rsidRPr="0052659C" w:rsidRDefault="0052659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</w:p>
          <w:p w14:paraId="606E5F48" w14:textId="77777777" w:rsidR="0052659C" w:rsidRPr="0052659C" w:rsidRDefault="0052659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</w:p>
          <w:p w14:paraId="1548ABD7" w14:textId="77777777" w:rsidR="0052659C" w:rsidRPr="0052659C" w:rsidRDefault="0052659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Animals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</w:p>
          <w:p w14:paraId="559E5066" w14:textId="77777777" w:rsidR="0052659C" w:rsidRPr="0052659C" w:rsidRDefault="0052659C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1D8A16ED" w:rsidR="0052659C" w:rsidRPr="001D23B9" w:rsidRDefault="0052659C" w:rsidP="0052659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26F01CB" w:rsidR="0002734A" w:rsidRPr="002F7040" w:rsidRDefault="0052659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TPR,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60A329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52659C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52659C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B16D943" w:rsidR="0002734A" w:rsidRPr="00F50B6A" w:rsidRDefault="00B87C3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224444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224444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22444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24444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22444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24444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224444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24444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24444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3E5762">
              <w:rPr>
                <w:rFonts w:eastAsia="Times New Roman" w:cstheme="minorHAnsi"/>
                <w:color w:val="000000"/>
                <w:kern w:val="24"/>
              </w:rPr>
              <w:t>poster My Animals</w:t>
            </w:r>
            <w:r w:rsidR="00224444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224444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24444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CA3187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52659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52659C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52659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2659C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52659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2659C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52659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2659C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4639E50" w:rsidR="00080ECC" w:rsidRPr="002F7040" w:rsidRDefault="0052659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077A31">
              <w:rPr>
                <w:rFonts w:eastAsia="Times New Roman" w:cstheme="minorHAnsi"/>
                <w:color w:val="000000"/>
                <w:kern w:val="24"/>
              </w:rPr>
              <w:t xml:space="preserve">i </w:t>
            </w:r>
            <w:proofErr w:type="spellStart"/>
            <w:r w:rsidR="00077A31"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 w:rsidR="00077A3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077A31"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4A90573" w:rsidR="00080ECC" w:rsidRPr="00A53501" w:rsidRDefault="00C029BC" w:rsidP="00C029BC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C029BC">
              <w:rPr>
                <w:rFonts w:eastAsia="Times New Roman" w:cstheme="minorHAnsi"/>
                <w:i/>
                <w:iCs/>
                <w:color w:val="000000"/>
                <w:kern w:val="24"/>
              </w:rPr>
              <w:t>animals</w:t>
            </w:r>
            <w:proofErr w:type="gramEnd"/>
            <w:r w:rsidRPr="00C029BC">
              <w:rPr>
                <w:rFonts w:eastAsia="Times New Roman" w:cstheme="minorHAnsi"/>
                <w:i/>
                <w:iCs/>
                <w:color w:val="000000"/>
                <w:kern w:val="24"/>
              </w:rPr>
              <w:t>: fish, bird, frog, chimp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 </w:t>
            </w:r>
            <w:r w:rsidRPr="00C029BC">
              <w:rPr>
                <w:rFonts w:eastAsia="Times New Roman" w:cstheme="minorHAnsi"/>
                <w:i/>
                <w:iCs/>
                <w:color w:val="000000"/>
                <w:kern w:val="24"/>
              </w:rPr>
              <w:t>actions: swim, sing, jump, dance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C029BC">
              <w:rPr>
                <w:rFonts w:eastAsia="Times New Roman" w:cstheme="minorHAnsi"/>
                <w:i/>
                <w:iCs/>
                <w:color w:val="000000"/>
                <w:kern w:val="24"/>
              </w:rPr>
              <w:t>I can jump like a frog!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C67612E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029BC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92E7E" w14:textId="77777777" w:rsidR="00160F6B" w:rsidRPr="00C029BC" w:rsidRDefault="004E447D" w:rsidP="00DE5FB1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C029BC">
              <w:rPr>
                <w:sz w:val="24"/>
                <w:szCs w:val="24"/>
                <w:lang w:val="sr-Latn-RS"/>
              </w:rPr>
              <w:t>obnavlja sa učenicima gradivo iz prethodne nastavne teme tako što imenuje hranu ili piće, a učenici treba da odrede je li u pitanju hrana ili napitak.</w:t>
            </w:r>
          </w:p>
          <w:p w14:paraId="60037479" w14:textId="77777777" w:rsidR="00C029BC" w:rsidRDefault="00C029BC" w:rsidP="00C029B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50BDDEC2" w14:textId="77777777" w:rsidR="00C029BC" w:rsidRPr="00C029BC" w:rsidRDefault="00C029BC" w:rsidP="00C029B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C029BC">
              <w:rPr>
                <w:rFonts w:eastAsia="Times New Roman" w:cstheme="minorHAnsi"/>
                <w:i/>
                <w:iCs/>
                <w:sz w:val="24"/>
                <w:szCs w:val="24"/>
              </w:rPr>
              <w:t>Teacher: apple</w:t>
            </w:r>
          </w:p>
          <w:p w14:paraId="0776A0BD" w14:textId="77777777" w:rsidR="00C029BC" w:rsidRDefault="00C029BC" w:rsidP="00C029B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C029BC">
              <w:rPr>
                <w:rFonts w:eastAsia="Times New Roman" w:cstheme="minorHAnsi"/>
                <w:i/>
                <w:iCs/>
                <w:sz w:val="24"/>
                <w:szCs w:val="24"/>
              </w:rPr>
              <w:t>Pupil 1: Food</w:t>
            </w:r>
            <w:r w:rsidRPr="00C029BC">
              <w:rPr>
                <w:rFonts w:eastAsia="Times New Roman" w:cstheme="minorHAnsi"/>
                <w:sz w:val="24"/>
                <w:szCs w:val="24"/>
              </w:rPr>
              <w:t>!</w:t>
            </w:r>
          </w:p>
          <w:p w14:paraId="65C6F555" w14:textId="652CEC6B" w:rsidR="00C029BC" w:rsidRPr="00F50B6A" w:rsidRDefault="00C029BC" w:rsidP="00C029B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5241ECF" w:rsidR="00764D0F" w:rsidRPr="00DE5FB1" w:rsidRDefault="00764D0F" w:rsidP="00DE5FB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kategorišu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kao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hranu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 w:rsidR="00C029B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029BC">
              <w:rPr>
                <w:rFonts w:eastAsia="Times New Roman" w:cstheme="minorHAnsi"/>
                <w:sz w:val="24"/>
                <w:szCs w:val="24"/>
              </w:rPr>
              <w:t>napitke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6821B84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C029BC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928D3CC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C029BC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4. i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E3F44CA" w:rsidR="0058004C" w:rsidRPr="00F50B6A" w:rsidRDefault="00C82A8D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C029BC" w:rsidRPr="00C029B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5E3AF8F1" w14:textId="61B0B537" w:rsidR="00C029BC" w:rsidRPr="000448FB" w:rsidRDefault="00C029BC" w:rsidP="00C029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C82A8D">
              <w:rPr>
                <w:rFonts w:eastAsia="Times New Roman" w:cstheme="minorHAnsi"/>
                <w:sz w:val="24"/>
                <w:szCs w:val="24"/>
              </w:rPr>
              <w:t xml:space="preserve">poster </w:t>
            </w:r>
            <w:r w:rsidR="00C82A8D">
              <w:rPr>
                <w:rFonts w:eastAsia="Times New Roman" w:cstheme="minorHAnsi"/>
                <w:i/>
                <w:iCs/>
                <w:sz w:val="24"/>
                <w:szCs w:val="24"/>
              </w:rPr>
              <w:t>My Animals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table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76D0C3F" w14:textId="77777777" w:rsidR="00C029BC" w:rsidRPr="000448FB" w:rsidRDefault="00C029BC" w:rsidP="00C029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D7B866E" w14:textId="77777777" w:rsidR="00C029BC" w:rsidRPr="00AF5671" w:rsidRDefault="00C029BC" w:rsidP="00C029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6E116FC" w14:textId="1BA057B5" w:rsidR="00C029BC" w:rsidRPr="000448FB" w:rsidRDefault="00C029BC" w:rsidP="00C029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</w:t>
            </w:r>
            <w:r w:rsidR="00C82A8D">
              <w:rPr>
                <w:rFonts w:eastAsia="Times New Roman" w:cstheme="minorHAnsi"/>
                <w:sz w:val="24"/>
                <w:szCs w:val="24"/>
              </w:rPr>
              <w:t>2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C82A8D">
              <w:rPr>
                <w:rFonts w:eastAsia="Times New Roman" w:cstheme="minorHAnsi"/>
                <w:sz w:val="24"/>
                <w:szCs w:val="24"/>
              </w:rPr>
              <w:t>1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="00C82A8D" w:rsidRPr="00C82A8D">
              <w:rPr>
                <w:rFonts w:eastAsia="Times New Roman" w:cstheme="minorHAnsi"/>
                <w:i/>
                <w:iCs/>
                <w:sz w:val="24"/>
                <w:szCs w:val="24"/>
              </w:rPr>
              <w:t>fish/swim, bird/sing, frog/jump, chimp/dance</w:t>
            </w:r>
            <w:r w:rsidRPr="00AF5671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CDA7AFB" w14:textId="2108D18C" w:rsidR="0058004C" w:rsidRPr="008A62DA" w:rsidRDefault="0058004C" w:rsidP="00C029BC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59D525C" w14:textId="6888A259" w:rsidR="00C029BC" w:rsidRPr="008C444F" w:rsidRDefault="00C029BC" w:rsidP="00C029B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82A8D"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 w:rsidR="00C82A8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82A8D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="00C82A8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82A8D"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772A50CC" w:rsidR="0058004C" w:rsidRPr="008A62DA" w:rsidRDefault="00C029BC" w:rsidP="00C029B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A927D54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C82A8D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C82A8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C82A8D">
              <w:t xml:space="preserve"> </w:t>
            </w:r>
            <w:r w:rsidR="00C82A8D" w:rsidRPr="00C82A8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Say and do.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D467171" w14:textId="1E74B83A" w:rsidR="0058004C" w:rsidRDefault="00C82A8D" w:rsidP="00C82A8D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82A8D">
              <w:rPr>
                <w:bCs/>
                <w:sz w:val="24"/>
                <w:szCs w:val="24"/>
              </w:rPr>
              <w:t>Izgovara</w:t>
            </w:r>
            <w:proofErr w:type="spellEnd"/>
            <w:r w:rsidRPr="00C82A8D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82A8D">
              <w:rPr>
                <w:bCs/>
                <w:sz w:val="24"/>
                <w:szCs w:val="24"/>
              </w:rPr>
              <w:t>rečenicu</w:t>
            </w:r>
            <w:proofErr w:type="spellEnd"/>
            <w:r w:rsidRPr="00C82A8D">
              <w:rPr>
                <w:bCs/>
                <w:sz w:val="24"/>
                <w:szCs w:val="24"/>
              </w:rPr>
              <w:t xml:space="preserve"> </w:t>
            </w:r>
            <w:r w:rsidRPr="00C82A8D">
              <w:rPr>
                <w:bCs/>
              </w:rPr>
              <w:t xml:space="preserve"> </w:t>
            </w:r>
            <w:r>
              <w:rPr>
                <w:bCs/>
                <w:i/>
                <w:iCs/>
              </w:rPr>
              <w:t>I</w:t>
            </w:r>
            <w:proofErr w:type="gramEnd"/>
            <w:r>
              <w:rPr>
                <w:bCs/>
                <w:i/>
                <w:iCs/>
              </w:rPr>
              <w:t xml:space="preserve"> </w:t>
            </w:r>
            <w:r w:rsidRPr="00C82A8D">
              <w:rPr>
                <w:bCs/>
                <w:i/>
                <w:iCs/>
                <w:sz w:val="24"/>
                <w:szCs w:val="24"/>
              </w:rPr>
              <w:t xml:space="preserve">can sing like a bird! </w:t>
            </w:r>
            <w:r w:rsidRPr="00C82A8D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C82A8D">
              <w:rPr>
                <w:bCs/>
                <w:sz w:val="24"/>
                <w:szCs w:val="24"/>
              </w:rPr>
              <w:t>dočarava</w:t>
            </w:r>
            <w:proofErr w:type="spellEnd"/>
            <w:r w:rsidRPr="00C82A8D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C82A8D">
              <w:rPr>
                <w:bCs/>
                <w:sz w:val="24"/>
                <w:szCs w:val="24"/>
              </w:rPr>
              <w:t>pantomimom</w:t>
            </w:r>
            <w:proofErr w:type="spellEnd"/>
            <w:r w:rsidRPr="00C82A8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82A8D">
              <w:rPr>
                <w:bCs/>
                <w:sz w:val="24"/>
                <w:szCs w:val="24"/>
              </w:rPr>
              <w:t>podstičući</w:t>
            </w:r>
            <w:proofErr w:type="spellEnd"/>
            <w:r w:rsidRPr="00C82A8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82A8D">
              <w:rPr>
                <w:bCs/>
                <w:sz w:val="24"/>
                <w:szCs w:val="24"/>
              </w:rPr>
              <w:t>učenike</w:t>
            </w:r>
            <w:proofErr w:type="spellEnd"/>
            <w:r w:rsidRPr="00C82A8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82A8D">
              <w:rPr>
                <w:bCs/>
                <w:sz w:val="24"/>
                <w:szCs w:val="24"/>
              </w:rPr>
              <w:t>ponove</w:t>
            </w:r>
            <w:proofErr w:type="spellEnd"/>
            <w:r w:rsidRPr="00C82A8D">
              <w:rPr>
                <w:bCs/>
                <w:sz w:val="24"/>
                <w:szCs w:val="24"/>
              </w:rPr>
              <w:t>.</w:t>
            </w:r>
          </w:p>
          <w:p w14:paraId="53950D4C" w14:textId="77777777" w:rsidR="0062064A" w:rsidRDefault="0062064A" w:rsidP="0062064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A61669F" w14:textId="77777777" w:rsidR="00C82A8D" w:rsidRDefault="0062064A" w:rsidP="0062064A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</w:t>
            </w:r>
            <w:r w:rsidRPr="0062064A">
              <w:rPr>
                <w:bCs/>
                <w:sz w:val="24"/>
                <w:szCs w:val="24"/>
              </w:rPr>
              <w:t>oziva</w:t>
            </w:r>
            <w:proofErr w:type="spellEnd"/>
            <w:r w:rsidRPr="006206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bCs/>
                <w:sz w:val="24"/>
                <w:szCs w:val="24"/>
              </w:rPr>
              <w:t>učenike</w:t>
            </w:r>
            <w:proofErr w:type="spellEnd"/>
            <w:r w:rsidRPr="0062064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2064A">
              <w:rPr>
                <w:bCs/>
                <w:sz w:val="24"/>
                <w:szCs w:val="24"/>
              </w:rPr>
              <w:t>stanu</w:t>
            </w:r>
            <w:proofErr w:type="spellEnd"/>
            <w:r w:rsidRPr="006206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bCs/>
                <w:sz w:val="24"/>
                <w:szCs w:val="24"/>
              </w:rPr>
              <w:t>pred</w:t>
            </w:r>
            <w:proofErr w:type="spellEnd"/>
            <w:r w:rsidRPr="0062064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bCs/>
                <w:sz w:val="24"/>
                <w:szCs w:val="24"/>
              </w:rPr>
              <w:t>razred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prethodno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uvežbanih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pantomimom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29B4DBCF" w:rsidR="0062064A" w:rsidRPr="0062064A" w:rsidRDefault="0062064A" w:rsidP="0062064A">
            <w:pPr>
              <w:spacing w:after="0" w:line="240" w:lineRule="auto"/>
              <w:ind w:left="72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3400B" w14:textId="77777777" w:rsidR="008569BE" w:rsidRDefault="006206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rečenice i dočaravju ih pantomimom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2A7C12C0" w:rsidR="0062064A" w:rsidRPr="00F50B6A" w:rsidRDefault="006206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samostalno aktivnost pred razredom.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525BD50" w:rsidR="00E063D5" w:rsidRDefault="00E063D5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206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Sing the </w:t>
            </w:r>
            <w:r w:rsidR="0062064A">
              <w:rPr>
                <w:rFonts w:cs="FrutigerLTStd-Bold"/>
                <w:b/>
                <w:bCs/>
                <w:i/>
                <w:iCs/>
                <w:sz w:val="24"/>
                <w:szCs w:val="24"/>
                <w:lang w:val="hr-HR"/>
              </w:rPr>
              <w:t>Animals</w:t>
            </w:r>
            <w:r w:rsidR="0062064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song!</w:t>
            </w:r>
          </w:p>
          <w:p w14:paraId="580858DE" w14:textId="77777777" w:rsidR="0062064A" w:rsidRPr="0062064A" w:rsidRDefault="0062064A" w:rsidP="0062064A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Govori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I </w:t>
            </w:r>
            <w:r w:rsidRPr="0062064A">
              <w:rPr>
                <w:bCs/>
                <w:i/>
                <w:iCs/>
                <w:sz w:val="24"/>
                <w:szCs w:val="24"/>
              </w:rPr>
              <w:t>can jump like a frog, Boing, boing!</w:t>
            </w:r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9F0F2D">
              <w:rPr>
                <w:bCs/>
                <w:sz w:val="24"/>
                <w:szCs w:val="24"/>
              </w:rPr>
              <w:t>poka</w:t>
            </w:r>
            <w:r>
              <w:rPr>
                <w:bCs/>
                <w:sz w:val="24"/>
                <w:szCs w:val="24"/>
              </w:rPr>
              <w:t>zuje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pokret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D754266" w14:textId="1D4C6FF9" w:rsidR="0062064A" w:rsidRPr="009F0F2D" w:rsidRDefault="0062064A" w:rsidP="0062064A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stihove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pesmice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6813326" w14:textId="77777777" w:rsidR="0062064A" w:rsidRPr="009F0F2D" w:rsidRDefault="0062064A" w:rsidP="0062064A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lastRenderedPageBreak/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75940873" w14:textId="028A77B4" w:rsidR="0062064A" w:rsidRPr="009F0F2D" w:rsidRDefault="0062064A" w:rsidP="0062064A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Animals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62064A" w:rsidRDefault="00E063D5" w:rsidP="0062064A">
            <w:pPr>
              <w:pStyle w:val="ListParagraph"/>
              <w:spacing w:after="0" w:line="240" w:lineRule="auto"/>
              <w:ind w:left="1171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8D78E4" w14:textId="77777777" w:rsidR="0062064A" w:rsidRPr="009F0F2D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Ponavljaju delove pesmice.</w:t>
            </w:r>
          </w:p>
          <w:p w14:paraId="5157FFEA" w14:textId="4C638417" w:rsidR="008569BE" w:rsidRPr="00F50B6A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62064A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62064A" w:rsidRDefault="0062064A" w:rsidP="0062064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DCFDE8" w14:textId="77777777" w:rsidR="0062064A" w:rsidRPr="009F0F2D" w:rsidRDefault="0062064A" w:rsidP="0062064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9F0F2D">
              <w:rPr>
                <w:b/>
                <w:sz w:val="24"/>
                <w:szCs w:val="24"/>
              </w:rPr>
              <w:t>3.   Let’s listen!</w:t>
            </w:r>
          </w:p>
          <w:p w14:paraId="0D05A59F" w14:textId="77777777" w:rsidR="0062064A" w:rsidRPr="009F0F2D" w:rsidRDefault="0062064A" w:rsidP="0062064A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613B5D01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Liam in picture 1) Who’s</w:t>
            </w:r>
          </w:p>
          <w:p w14:paraId="3D6BDFFB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this?</w:t>
            </w:r>
          </w:p>
          <w:p w14:paraId="6E7C7A3F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Liam!</w:t>
            </w:r>
          </w:p>
          <w:p w14:paraId="386AA977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fish in picture 1) What’s</w:t>
            </w:r>
          </w:p>
          <w:p w14:paraId="6EF40754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this?</w:t>
            </w:r>
          </w:p>
          <w:p w14:paraId="22CA1E33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fish!</w:t>
            </w:r>
          </w:p>
          <w:p w14:paraId="3EF54798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What can Liam do?</w:t>
            </w:r>
          </w:p>
          <w:p w14:paraId="62C86D7B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(He can) swim (like a fish)!</w:t>
            </w:r>
          </w:p>
          <w:p w14:paraId="3E1CEAAA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Lilly in picture 2) What can</w:t>
            </w:r>
          </w:p>
          <w:p w14:paraId="76635392" w14:textId="77777777" w:rsidR="0062064A" w:rsidRPr="0062064A" w:rsidRDefault="0062064A" w:rsidP="0062064A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Lilly do?</w:t>
            </w:r>
          </w:p>
          <w:p w14:paraId="210ED9FD" w14:textId="77777777" w:rsidR="0062064A" w:rsidRDefault="0062064A" w:rsidP="0062064A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62064A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(She can) jump (like a frog)!</w:t>
            </w:r>
          </w:p>
          <w:p w14:paraId="34EC8ED1" w14:textId="65363542" w:rsidR="0062064A" w:rsidRPr="009F0F2D" w:rsidRDefault="0062064A" w:rsidP="006206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75558FBC" w14:textId="77777777" w:rsidR="0062064A" w:rsidRPr="0062064A" w:rsidRDefault="0062064A" w:rsidP="0062064A">
            <w:pPr>
              <w:spacing w:after="0"/>
              <w:rPr>
                <w:i/>
                <w:sz w:val="24"/>
                <w:szCs w:val="24"/>
              </w:rPr>
            </w:pPr>
            <w:r w:rsidRPr="0062064A">
              <w:rPr>
                <w:i/>
                <w:sz w:val="24"/>
                <w:szCs w:val="24"/>
              </w:rPr>
              <w:t>1 Liam: Nanny, look! I can swim like a fish!</w:t>
            </w:r>
          </w:p>
          <w:p w14:paraId="6E781F46" w14:textId="77777777" w:rsidR="0062064A" w:rsidRPr="0062064A" w:rsidRDefault="0062064A" w:rsidP="0062064A">
            <w:pPr>
              <w:spacing w:after="0"/>
              <w:rPr>
                <w:i/>
                <w:sz w:val="24"/>
                <w:szCs w:val="24"/>
              </w:rPr>
            </w:pPr>
            <w:r w:rsidRPr="0062064A">
              <w:rPr>
                <w:i/>
                <w:sz w:val="24"/>
                <w:szCs w:val="24"/>
              </w:rPr>
              <w:t>Nanny: Well done, Liam!</w:t>
            </w:r>
          </w:p>
          <w:p w14:paraId="1154A390" w14:textId="77777777" w:rsidR="0062064A" w:rsidRPr="0062064A" w:rsidRDefault="0062064A" w:rsidP="0062064A">
            <w:pPr>
              <w:spacing w:after="0"/>
              <w:rPr>
                <w:i/>
                <w:sz w:val="24"/>
                <w:szCs w:val="24"/>
              </w:rPr>
            </w:pPr>
            <w:r w:rsidRPr="0062064A">
              <w:rPr>
                <w:i/>
                <w:sz w:val="24"/>
                <w:szCs w:val="24"/>
              </w:rPr>
              <w:t>2 Lilly: Nanny, look! I can jump like a frog!</w:t>
            </w:r>
          </w:p>
          <w:p w14:paraId="77138AC6" w14:textId="77777777" w:rsidR="0062064A" w:rsidRPr="0062064A" w:rsidRDefault="0062064A" w:rsidP="0062064A">
            <w:pPr>
              <w:spacing w:after="0"/>
              <w:rPr>
                <w:i/>
                <w:sz w:val="24"/>
                <w:szCs w:val="24"/>
              </w:rPr>
            </w:pPr>
            <w:r w:rsidRPr="0062064A">
              <w:rPr>
                <w:i/>
                <w:sz w:val="24"/>
                <w:szCs w:val="24"/>
              </w:rPr>
              <w:t>Nanny: Well done, Lilly!</w:t>
            </w:r>
          </w:p>
          <w:p w14:paraId="43BFC85D" w14:textId="77777777" w:rsidR="0062064A" w:rsidRPr="0062064A" w:rsidRDefault="0062064A" w:rsidP="0062064A">
            <w:pPr>
              <w:spacing w:after="0"/>
              <w:rPr>
                <w:i/>
                <w:sz w:val="24"/>
                <w:szCs w:val="24"/>
              </w:rPr>
            </w:pPr>
            <w:r w:rsidRPr="0062064A">
              <w:rPr>
                <w:i/>
                <w:sz w:val="24"/>
                <w:szCs w:val="24"/>
              </w:rPr>
              <w:t>3 Nanny: Time to eat!</w:t>
            </w:r>
          </w:p>
          <w:p w14:paraId="5E95866E" w14:textId="77777777" w:rsidR="0062064A" w:rsidRPr="0062064A" w:rsidRDefault="0062064A" w:rsidP="0062064A">
            <w:pPr>
              <w:rPr>
                <w:sz w:val="24"/>
                <w:szCs w:val="24"/>
              </w:rPr>
            </w:pPr>
            <w:r w:rsidRPr="0062064A">
              <w:rPr>
                <w:i/>
                <w:sz w:val="24"/>
                <w:szCs w:val="24"/>
              </w:rPr>
              <w:t>4 Liam: Nanny, where is Charlie?</w:t>
            </w:r>
          </w:p>
          <w:p w14:paraId="405BA59B" w14:textId="6CD265BA" w:rsidR="0062064A" w:rsidRPr="004A2EF4" w:rsidRDefault="0062064A" w:rsidP="0062064A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16ECF963" w14:textId="77777777" w:rsidR="0062064A" w:rsidRDefault="0062064A" w:rsidP="0062064A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1C2808C8" w14:textId="77777777" w:rsidR="0062064A" w:rsidRDefault="0062064A" w:rsidP="0062064A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46E5B4E0" w14:textId="58D580E3" w:rsidR="0062064A" w:rsidRDefault="0062064A" w:rsidP="0062064A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79.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178F509" w14:textId="77777777" w:rsidR="0062064A" w:rsidRDefault="0062064A" w:rsidP="0062064A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81601A7" w14:textId="49515D66" w:rsidR="0062064A" w:rsidRPr="0062064A" w:rsidRDefault="0062064A" w:rsidP="0062064A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proofErr w:type="spellStart"/>
            <w:r w:rsidRPr="0062064A">
              <w:rPr>
                <w:sz w:val="24"/>
                <w:szCs w:val="24"/>
              </w:rPr>
              <w:t>Prati</w:t>
            </w:r>
            <w:proofErr w:type="spellEnd"/>
            <w:r w:rsidRPr="0062064A">
              <w:rPr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sz w:val="24"/>
                <w:szCs w:val="24"/>
              </w:rPr>
              <w:t>tok</w:t>
            </w:r>
            <w:proofErr w:type="spellEnd"/>
            <w:r w:rsidRPr="0062064A">
              <w:rPr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sz w:val="24"/>
                <w:szCs w:val="24"/>
              </w:rPr>
              <w:t>aktivnosti</w:t>
            </w:r>
            <w:proofErr w:type="spellEnd"/>
            <w:r w:rsidRPr="0062064A">
              <w:rPr>
                <w:sz w:val="24"/>
                <w:szCs w:val="24"/>
              </w:rPr>
              <w:t xml:space="preserve"> i </w:t>
            </w:r>
            <w:proofErr w:type="spellStart"/>
            <w:r w:rsidRPr="0062064A">
              <w:rPr>
                <w:sz w:val="24"/>
                <w:szCs w:val="24"/>
              </w:rPr>
              <w:t>pomaže</w:t>
            </w:r>
            <w:proofErr w:type="spellEnd"/>
            <w:r w:rsidRPr="0062064A">
              <w:rPr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sz w:val="24"/>
                <w:szCs w:val="24"/>
              </w:rPr>
              <w:t>po</w:t>
            </w:r>
            <w:proofErr w:type="spellEnd"/>
            <w:r w:rsidRPr="0062064A">
              <w:rPr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sz w:val="24"/>
                <w:szCs w:val="24"/>
              </w:rPr>
              <w:t>potrebi</w:t>
            </w:r>
            <w:proofErr w:type="spellEnd"/>
            <w:r w:rsidRPr="0062064A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E9905" w14:textId="77777777" w:rsidR="0062064A" w:rsidRPr="009F0F2D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76315085" w14:textId="77777777" w:rsidR="0062064A" w:rsidRPr="004A2EF4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5CEAFA3F" w14:textId="77777777" w:rsidR="0062064A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3D8F2D83" w14:textId="77777777" w:rsidR="0062064A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2F4A63CC" w14:textId="38D1C046" w:rsidR="0062064A" w:rsidRPr="00F50B6A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2659C" w:rsidRPr="002F7040" w14:paraId="089C1202" w14:textId="77777777" w:rsidTr="0052659C">
        <w:trPr>
          <w:trHeight w:val="177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52659C" w:rsidRDefault="0052659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1500B89" w:rsidR="0052659C" w:rsidRPr="00F50B6A" w:rsidRDefault="0052659C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4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 w:rsidRPr="0062064A">
              <w:rPr>
                <w:b/>
                <w:bCs/>
                <w:sz w:val="24"/>
                <w:szCs w:val="24"/>
              </w:rPr>
              <w:t>Who can jump like a frog?</w:t>
            </w:r>
          </w:p>
          <w:p w14:paraId="52374749" w14:textId="77777777" w:rsidR="0052659C" w:rsidRPr="0062064A" w:rsidRDefault="0052659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57B6344E" w:rsidR="0052659C" w:rsidRPr="0052659C" w:rsidRDefault="0052659C" w:rsidP="0052659C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766AD" w14:textId="77777777" w:rsidR="0052659C" w:rsidRDefault="005265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informaciju u priči i odgovaraju na pitanje iz vežbanja.</w:t>
            </w:r>
          </w:p>
          <w:p w14:paraId="744EA851" w14:textId="54EE0FB2" w:rsidR="0052659C" w:rsidRPr="00F50B6A" w:rsidRDefault="005265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158C2C7" w:rsidR="00160F6B" w:rsidRPr="00F50B6A" w:rsidRDefault="0062064A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2D73440D" w:rsidR="008A62DA" w:rsidRPr="0062064A" w:rsidRDefault="006206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izađe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šapuće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mu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naziv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životinja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07A816C" w14:textId="7B134514" w:rsidR="0062064A" w:rsidRPr="0062064A" w:rsidRDefault="0062064A" w:rsidP="0062064A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pokaže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imenovanu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životinju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, </w:t>
            </w:r>
            <w:proofErr w:type="gramStart"/>
            <w:r w:rsidRPr="0062064A">
              <w:rPr>
                <w:rFonts w:cstheme="minorHAnsi"/>
                <w:sz w:val="24"/>
                <w:szCs w:val="24"/>
              </w:rPr>
              <w:t>a</w:t>
            </w:r>
            <w:proofErr w:type="gramEnd"/>
            <w:r w:rsidRP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ostale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kojoj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životinji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62064A">
              <w:rPr>
                <w:rFonts w:cstheme="minorHAnsi"/>
                <w:sz w:val="24"/>
                <w:szCs w:val="24"/>
              </w:rPr>
              <w:t>radi</w:t>
            </w:r>
            <w:proofErr w:type="spellEnd"/>
            <w:r w:rsidRPr="0062064A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pogodi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019F0FDB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jednu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ili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više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životinja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naučenih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na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današnjem</w:t>
            </w:r>
            <w:proofErr w:type="spellEnd"/>
            <w:r w:rsidR="0062064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62064A">
              <w:rPr>
                <w:rFonts w:cstheme="minorHAnsi"/>
                <w:sz w:val="24"/>
                <w:szCs w:val="24"/>
              </w:rPr>
              <w:t>času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0CEC15DA" w:rsidR="008A62DA" w:rsidRPr="0062064A" w:rsidRDefault="006206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naziv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životinje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80F10E7" w14:textId="7446D1CA" w:rsidR="0062064A" w:rsidRPr="008A62DA" w:rsidRDefault="0062064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pokazane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BF3926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6D95ED0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316AE6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2C2D97F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7B2533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C34082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158F83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891725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961980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8BE0A8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FE4BB8" w14:textId="77777777" w:rsidR="0052659C" w:rsidRDefault="0052659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757B48CD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6"/>
        <w:gridCol w:w="205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ECEE0B6" w:rsidR="008221F3" w:rsidRDefault="00F646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646F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614EF62" wp14:editId="38A7C40D">
                  <wp:extent cx="6781800" cy="4508118"/>
                  <wp:effectExtent l="0" t="0" r="0" b="6985"/>
                  <wp:docPr id="1" name="Picture 1" descr="C:\Users\User\Desktop\Sm 2 screenshots\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4692" cy="451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A8626DB" w14:textId="64F7CD39" w:rsidR="0052659C" w:rsidRDefault="0052659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162953F2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52659C">
              <w:rPr>
                <w:rFonts w:cstheme="minorHAnsi"/>
                <w:sz w:val="24"/>
                <w:szCs w:val="24"/>
                <w:lang w:val="sr-Latn-RS"/>
              </w:rPr>
              <w:t>reči vezane za aktivnosti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19A227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 </w:t>
            </w:r>
            <w:r w:rsidR="0052659C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52659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Animals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4AB822DA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52659C"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24E23C20" w:rsidR="008A62DA" w:rsidRPr="008A62DA" w:rsidRDefault="008221F3" w:rsidP="0052659C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52659C">
              <w:rPr>
                <w:rFonts w:cstheme="minorHAnsi"/>
                <w:sz w:val="24"/>
                <w:szCs w:val="24"/>
                <w:lang w:val="sr-Latn-RS"/>
              </w:rPr>
              <w:t>pronalaženje informacije u priči.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D35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4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129CF" w14:textId="77777777" w:rsidR="00D822C9" w:rsidRDefault="00D822C9" w:rsidP="00A81A63">
      <w:pPr>
        <w:spacing w:after="0" w:line="240" w:lineRule="auto"/>
      </w:pPr>
      <w:r>
        <w:separator/>
      </w:r>
    </w:p>
  </w:endnote>
  <w:endnote w:type="continuationSeparator" w:id="0">
    <w:p w14:paraId="34758C8C" w14:textId="77777777" w:rsidR="00D822C9" w:rsidRDefault="00D822C9" w:rsidP="00A8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5DFFE" w14:textId="77777777" w:rsidR="00A81A63" w:rsidRDefault="00A81A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25600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A9F0753" w14:textId="4A6B5B06" w:rsidR="00AD3565" w:rsidRDefault="00AD35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244</w:t>
        </w:r>
        <w:r>
          <w:rPr>
            <w:noProof/>
          </w:rPr>
          <w:fldChar w:fldCharType="end"/>
        </w:r>
      </w:p>
    </w:sdtContent>
  </w:sdt>
  <w:p w14:paraId="5B4906F9" w14:textId="77777777" w:rsidR="00A81A63" w:rsidRDefault="00A81A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3D1F3" w14:textId="77777777" w:rsidR="00A81A63" w:rsidRDefault="00A81A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F2251" w14:textId="77777777" w:rsidR="00D822C9" w:rsidRDefault="00D822C9" w:rsidP="00A81A63">
      <w:pPr>
        <w:spacing w:after="0" w:line="240" w:lineRule="auto"/>
      </w:pPr>
      <w:r>
        <w:separator/>
      </w:r>
    </w:p>
  </w:footnote>
  <w:footnote w:type="continuationSeparator" w:id="0">
    <w:p w14:paraId="335835B0" w14:textId="77777777" w:rsidR="00D822C9" w:rsidRDefault="00D822C9" w:rsidP="00A8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AD81A" w14:textId="77777777" w:rsidR="00A81A63" w:rsidRDefault="00A81A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D09C1" w14:textId="77777777" w:rsidR="00A81A63" w:rsidRDefault="00A81A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95AEA" w14:textId="77777777" w:rsidR="00A81A63" w:rsidRDefault="00A81A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AD36FBA"/>
    <w:multiLevelType w:val="hybridMultilevel"/>
    <w:tmpl w:val="0A40872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3"/>
  </w:num>
  <w:num w:numId="18">
    <w:abstractNumId w:val="4"/>
  </w:num>
  <w:num w:numId="19">
    <w:abstractNumId w:val="16"/>
  </w:num>
  <w:num w:numId="20">
    <w:abstractNumId w:val="21"/>
  </w:num>
  <w:num w:numId="21">
    <w:abstractNumId w:val="10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5159E"/>
    <w:rsid w:val="00065039"/>
    <w:rsid w:val="00077A31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24444"/>
    <w:rsid w:val="00245486"/>
    <w:rsid w:val="00246A19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A5BCB"/>
    <w:rsid w:val="003C2C5C"/>
    <w:rsid w:val="003E5762"/>
    <w:rsid w:val="003F3177"/>
    <w:rsid w:val="00435433"/>
    <w:rsid w:val="004E447D"/>
    <w:rsid w:val="00511729"/>
    <w:rsid w:val="0052659C"/>
    <w:rsid w:val="00562ED7"/>
    <w:rsid w:val="0058004C"/>
    <w:rsid w:val="0062064A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A7910"/>
    <w:rsid w:val="007C09EA"/>
    <w:rsid w:val="007E0412"/>
    <w:rsid w:val="00817688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034E9"/>
    <w:rsid w:val="00A53501"/>
    <w:rsid w:val="00A81A63"/>
    <w:rsid w:val="00A95209"/>
    <w:rsid w:val="00AC23B9"/>
    <w:rsid w:val="00AC3F0C"/>
    <w:rsid w:val="00AD3565"/>
    <w:rsid w:val="00B3343B"/>
    <w:rsid w:val="00B3565A"/>
    <w:rsid w:val="00B44284"/>
    <w:rsid w:val="00B630B3"/>
    <w:rsid w:val="00B84D1C"/>
    <w:rsid w:val="00B87C34"/>
    <w:rsid w:val="00B9020E"/>
    <w:rsid w:val="00BD6182"/>
    <w:rsid w:val="00BE3ABA"/>
    <w:rsid w:val="00BF77BE"/>
    <w:rsid w:val="00C029BC"/>
    <w:rsid w:val="00C046A0"/>
    <w:rsid w:val="00C046BC"/>
    <w:rsid w:val="00C075C7"/>
    <w:rsid w:val="00C12485"/>
    <w:rsid w:val="00C43F8C"/>
    <w:rsid w:val="00C766DE"/>
    <w:rsid w:val="00C82A8D"/>
    <w:rsid w:val="00CC4D25"/>
    <w:rsid w:val="00CD5BD1"/>
    <w:rsid w:val="00D822C9"/>
    <w:rsid w:val="00D85DEA"/>
    <w:rsid w:val="00DA322A"/>
    <w:rsid w:val="00DB240A"/>
    <w:rsid w:val="00DE04B6"/>
    <w:rsid w:val="00DE5FB1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646F3"/>
    <w:rsid w:val="00F71D8B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8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A63"/>
  </w:style>
  <w:style w:type="paragraph" w:styleId="Footer">
    <w:name w:val="footer"/>
    <w:basedOn w:val="Normal"/>
    <w:link w:val="FooterChar"/>
    <w:uiPriority w:val="99"/>
    <w:unhideWhenUsed/>
    <w:rsid w:val="00A8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F146B-DDBD-4792-A43A-50000813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7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2019-08-21T06:59:00Z</dcterms:modified>
</cp:coreProperties>
</file>